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D7BA2">
      <w:pPr>
        <w:keepNext w:val="0"/>
        <w:keepLines w:val="0"/>
        <w:widowControl/>
        <w:suppressLineNumbers w:val="0"/>
        <w:snapToGrid w:val="0"/>
        <w:ind w:left="0" w:leftChars="0" w:right="0" w:rightChars="0" w:firstLine="0" w:firstLineChars="0"/>
        <w:jc w:val="center"/>
        <w:textAlignment w:val="center"/>
        <w:rPr>
          <w:rFonts w:hint="eastAsia" w:ascii="微软雅黑" w:hAnsi="微软雅黑" w:eastAsia="微软雅黑" w:cs="微软雅黑"/>
          <w:b/>
          <w:bCs/>
          <w:i w:val="0"/>
          <w:iCs w:val="0"/>
          <w:color w:val="auto"/>
          <w:sz w:val="28"/>
          <w:szCs w:val="28"/>
          <w:u w:val="none"/>
          <w:lang w:val="en-US" w:eastAsia="zh-CN"/>
        </w:rPr>
      </w:pPr>
    </w:p>
    <w:p w14:paraId="65BC899E">
      <w:pPr>
        <w:keepNext w:val="0"/>
        <w:keepLines w:val="0"/>
        <w:widowControl/>
        <w:suppressLineNumbers w:val="0"/>
        <w:snapToGrid w:val="0"/>
        <w:ind w:left="0" w:leftChars="0" w:right="0" w:rightChars="0" w:firstLine="0" w:firstLineChars="0"/>
        <w:jc w:val="center"/>
        <w:textAlignment w:val="center"/>
        <w:rPr>
          <w:rFonts w:hint="eastAsia" w:ascii="微软雅黑" w:hAnsi="微软雅黑" w:eastAsia="微软雅黑" w:cs="微软雅黑"/>
          <w:b/>
          <w:bCs/>
          <w:i w:val="0"/>
          <w:i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auto"/>
          <w:sz w:val="28"/>
          <w:szCs w:val="28"/>
          <w:u w:val="none"/>
          <w:lang w:val="en-US" w:eastAsia="zh-CN"/>
        </w:rPr>
        <w:t>2025年青年教师教学基本功大赛暨课程思政说课大赛获奖名单</w:t>
      </w:r>
    </w:p>
    <w:p w14:paraId="449DE89E">
      <w:pPr>
        <w:keepNext w:val="0"/>
        <w:keepLines w:val="0"/>
        <w:widowControl/>
        <w:suppressLineNumbers w:val="0"/>
        <w:snapToGrid w:val="0"/>
        <w:ind w:left="0" w:leftChars="0" w:right="0" w:rightChars="0" w:firstLine="0" w:firstLineChars="0"/>
        <w:jc w:val="center"/>
        <w:textAlignment w:val="center"/>
        <w:rPr>
          <w:rFonts w:hint="default" w:ascii="微软雅黑" w:hAnsi="微软雅黑" w:eastAsia="微软雅黑" w:cs="微软雅黑"/>
          <w:b/>
          <w:bCs/>
          <w:i w:val="0"/>
          <w:iCs w:val="0"/>
          <w:color w:val="auto"/>
          <w:sz w:val="28"/>
          <w:szCs w:val="28"/>
          <w:u w:val="none"/>
          <w:lang w:val="en-US" w:eastAsia="zh-CN"/>
        </w:rPr>
      </w:pPr>
    </w:p>
    <w:tbl>
      <w:tblPr>
        <w:tblStyle w:val="2"/>
        <w:tblW w:w="62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2200"/>
        <w:gridCol w:w="2713"/>
      </w:tblGrid>
      <w:tr w14:paraId="169B7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7CCDB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抽签序号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45054D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5BB561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宋体" w:eastAsia="微软雅黑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宋体" w:eastAsia="微软雅黑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获奖等次</w:t>
            </w:r>
          </w:p>
        </w:tc>
      </w:tr>
      <w:tr w14:paraId="374CA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3E410F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2C1BE7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洪宸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6CDF8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 w14:paraId="242BD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58369C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bookmarkStart w:id="0" w:name="_GoBack"/>
            <w:bookmarkEnd w:id="0"/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96362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张菊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5EFE1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 w14:paraId="269E7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31183F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DC14B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陈然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551761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 w14:paraId="4F21B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44F55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54C6A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吴远馨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3786E4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 w14:paraId="28179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E7ADF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5E3046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戈倩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33C839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 w14:paraId="74B3D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3FF27F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11877F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徐霞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147620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 w14:paraId="22534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2B2802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FD9AE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黄丽丽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6942A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 w14:paraId="470D4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118F68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2F9BD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陈秀伟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6BDEA9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 w14:paraId="4DCD8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08BA4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59158C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侯剑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600726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 w14:paraId="03A24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DC11E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5CBA7E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夏炜豪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AC172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 w14:paraId="6B663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D784B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14E616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孙飞翔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7CC65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 w14:paraId="2A738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2FF557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7A369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陆淑怡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41DE19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 w14:paraId="20A15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7868FC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6CA668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李媛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6FC0E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 w14:paraId="3BECD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67A4C7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337859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汤德华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024284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 w14:paraId="29E6F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6E0E48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40D314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周胜胜</w:t>
            </w:r>
          </w:p>
        </w:tc>
        <w:tc>
          <w:tcPr>
            <w:tcW w:w="271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14:paraId="40757F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</w:tbl>
    <w:p w14:paraId="084C9EAC"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829BB"/>
    <w:rsid w:val="143177C4"/>
    <w:rsid w:val="2B5829BB"/>
    <w:rsid w:val="3F6777EF"/>
    <w:rsid w:val="4A9F794F"/>
    <w:rsid w:val="7947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143</Characters>
  <Lines>0</Lines>
  <Paragraphs>0</Paragraphs>
  <TotalTime>7</TotalTime>
  <ScaleCrop>false</ScaleCrop>
  <LinksUpToDate>false</LinksUpToDate>
  <CharactersWithSpaces>143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2025-12-18T00:47:00Z</dcterms:created>
  <dc:creator>王文栋</dc:creator>
  <cp:lastModifiedBy>王文栋</cp:lastModifiedBy>
  <dcterms:modified xsi:type="dcterms:W3CDTF">2025-12-18T02:48:44Z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70FBF201F1D643C4BA3DA3ACA8717C0F_11</vt:lpwstr>
  </property>
  <property fmtid="{D5CDD505-2E9C-101B-9397-08002B2CF9AE}" pid="4" name="KSOTemplateDocerSaveRecord">
    <vt:lpwstr>eyJoZGlkIjoiMzEwNTM5NzYwMDRjMzkwZTVkZjY2ODkwMGIxNGU0OTUiLCJ1c2VySWQiOiI0MTE3NTAzNDIifQ==</vt:lpwstr>
  </property>
</Properties>
</file>